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B0326" w14:textId="2827861D" w:rsidR="00FC1022" w:rsidRDefault="00FC1022">
      <w:bookmarkStart w:id="0" w:name="_GoBack"/>
      <w:bookmarkEnd w:id="0"/>
    </w:p>
    <w:p w14:paraId="0F50C10F" w14:textId="280B0A9B" w:rsidR="00764F16" w:rsidRDefault="00764F16"/>
    <w:p w14:paraId="4AA2B1F4" w14:textId="5E91A8B8" w:rsidR="00764F16" w:rsidRDefault="00764F16"/>
    <w:p w14:paraId="1A48EEFD" w14:textId="77777777" w:rsidR="00764F16" w:rsidRDefault="00764F16" w:rsidP="00764F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3938">
        <w:rPr>
          <w:rFonts w:ascii="Times New Roman" w:hAnsi="Times New Roman" w:cs="Times New Roman"/>
          <w:b/>
          <w:bCs/>
          <w:sz w:val="32"/>
          <w:szCs w:val="32"/>
        </w:rPr>
        <w:t>TRENO DELLA MEMORIA 2023</w:t>
      </w:r>
    </w:p>
    <w:p w14:paraId="7B05310E" w14:textId="5CE475F6" w:rsidR="00764F16" w:rsidRPr="007059F5" w:rsidRDefault="00764F16" w:rsidP="00764F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DI DISPONIBILITA’ DOCENTI ACCOMPAGNATORI</w:t>
      </w:r>
    </w:p>
    <w:p w14:paraId="1137DB6D" w14:textId="77777777" w:rsidR="00764F16" w:rsidRDefault="00764F16" w:rsidP="00764F16"/>
    <w:p w14:paraId="26E9A975" w14:textId="77777777" w:rsidR="00764F16" w:rsidRDefault="00764F16" w:rsidP="00764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</w:p>
    <w:p w14:paraId="1A1119AB" w14:textId="77777777" w:rsidR="00764F16" w:rsidRDefault="00764F16" w:rsidP="0087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l/la</w:t>
      </w:r>
      <w:r w:rsidRPr="006400BE">
        <w:rPr>
          <w:rFonts w:ascii="Times New Roman" w:hAnsi="Times New Roman" w:cs="Times New Roman"/>
          <w:sz w:val="24"/>
          <w:szCs w:val="24"/>
        </w:rPr>
        <w:t xml:space="preserve"> sottoscrit</w:t>
      </w:r>
      <w:r>
        <w:rPr>
          <w:rFonts w:ascii="Times New Roman" w:hAnsi="Times New Roman" w:cs="Times New Roman"/>
          <w:sz w:val="24"/>
          <w:szCs w:val="24"/>
        </w:rPr>
        <w:t xml:space="preserve">to/a ___________________________________________, docente del Liceo </w:t>
      </w:r>
    </w:p>
    <w:p w14:paraId="65E78B64" w14:textId="77777777" w:rsidR="00764F16" w:rsidRDefault="00764F16" w:rsidP="0087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3B920" w14:textId="77777777" w:rsidR="008769BC" w:rsidRDefault="00764F16" w:rsidP="0087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scientifico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Siciliani, membro dei Consigli delle seguenti classi </w:t>
      </w:r>
      <w:r w:rsidR="008769B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1C09260" w14:textId="77777777" w:rsidR="008769BC" w:rsidRDefault="008769BC" w:rsidP="0087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3A92C" w14:textId="77777777" w:rsidR="008769BC" w:rsidRDefault="00764F16" w:rsidP="0087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 letto l’informativa relativa al “Treno della Memoria 2023”, comunica la sua disponibilità </w:t>
      </w:r>
    </w:p>
    <w:p w14:paraId="2480F235" w14:textId="77777777" w:rsidR="008769BC" w:rsidRDefault="008769BC" w:rsidP="0087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2770" w14:textId="77777777" w:rsidR="008769BC" w:rsidRDefault="00764F16" w:rsidP="0087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docente accompagnatore di un gruppo di 13 alunni di classi eterogenee, una delle quali di sua </w:t>
      </w:r>
    </w:p>
    <w:p w14:paraId="2D807E79" w14:textId="77777777" w:rsidR="008769BC" w:rsidRDefault="008769BC" w:rsidP="0087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0EEB3" w14:textId="42BED1B9" w:rsidR="00764F16" w:rsidRDefault="00764F16" w:rsidP="0087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titolarità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6B2D5D0" w14:textId="77777777" w:rsidR="00764F16" w:rsidRDefault="00764F16" w:rsidP="0087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24E2C" w14:textId="77777777" w:rsidR="00764F16" w:rsidRDefault="00764F16" w:rsidP="0076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DE5A5" w14:textId="77777777" w:rsidR="00764F16" w:rsidRDefault="00764F16" w:rsidP="0076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FC7ED" w14:textId="77777777" w:rsidR="00764F16" w:rsidRPr="006F0FC3" w:rsidRDefault="00764F16" w:rsidP="0076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Catanzaro,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Firma</w:t>
      </w:r>
    </w:p>
    <w:p w14:paraId="3FC5B8E6" w14:textId="77777777" w:rsidR="00764F16" w:rsidRDefault="00764F16" w:rsidP="00764F16"/>
    <w:p w14:paraId="150274D6" w14:textId="77777777" w:rsidR="00764F16" w:rsidRDefault="00764F16"/>
    <w:sectPr w:rsidR="00764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F"/>
    <w:rsid w:val="0063484F"/>
    <w:rsid w:val="00764F16"/>
    <w:rsid w:val="008769BC"/>
    <w:rsid w:val="00A664B6"/>
    <w:rsid w:val="00C113C4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6B7F"/>
  <w15:chartTrackingRefBased/>
  <w15:docId w15:val="{BC8C8CC6-47D2-4823-849B-526146A3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F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Francesca Bianco</cp:lastModifiedBy>
  <cp:revision>2</cp:revision>
  <dcterms:created xsi:type="dcterms:W3CDTF">2022-10-03T09:20:00Z</dcterms:created>
  <dcterms:modified xsi:type="dcterms:W3CDTF">2022-10-03T09:20:00Z</dcterms:modified>
</cp:coreProperties>
</file>