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C234" w14:textId="20BFA27B" w:rsidR="006C6F51" w:rsidRDefault="003437D8" w:rsidP="003437D8">
      <w:pPr>
        <w:jc w:val="center"/>
      </w:pPr>
      <w:bookmarkStart w:id="0" w:name="_Hlk127612240"/>
      <w:r>
        <w:t xml:space="preserve">MODULO DI AUTORIZZAZIONE </w:t>
      </w:r>
    </w:p>
    <w:p w14:paraId="5A7E1A2C" w14:textId="0FA3F50F" w:rsidR="003437D8" w:rsidRDefault="00E90C4F" w:rsidP="003437D8">
      <w:pPr>
        <w:jc w:val="center"/>
      </w:pPr>
      <w:r>
        <w:t xml:space="preserve">USCITA PRESSO </w:t>
      </w:r>
      <w:r w:rsidR="00E25A9D">
        <w:t>SALA DELLA CULTURA DELLA PROVINCIA DI CATANZARO</w:t>
      </w:r>
    </w:p>
    <w:p w14:paraId="780B62B8" w14:textId="3D0BE4C1" w:rsidR="00090EC3" w:rsidRDefault="0025746B" w:rsidP="003437D8">
      <w:pPr>
        <w:jc w:val="center"/>
      </w:pPr>
      <w:r w:rsidRPr="0025746B">
        <w:t>conferenza _New Space Economy_ 27 febbraio 2023</w:t>
      </w:r>
    </w:p>
    <w:p w14:paraId="44863B81" w14:textId="6CA596E2" w:rsidR="00090EC3" w:rsidRDefault="00090EC3" w:rsidP="003437D8">
      <w:pPr>
        <w:jc w:val="center"/>
      </w:pPr>
    </w:p>
    <w:p w14:paraId="279A3FD5" w14:textId="5D6E7A38" w:rsidR="00090EC3" w:rsidRDefault="00090EC3" w:rsidP="00090EC3">
      <w:pPr>
        <w:jc w:val="both"/>
      </w:pPr>
      <w:r>
        <w:t>I sottoscritt</w:t>
      </w:r>
      <w:r w:rsidR="005A264C">
        <w:t>i</w:t>
      </w:r>
      <w:r>
        <w:t>, _____________________in</w:t>
      </w:r>
      <w:r w:rsidR="00E90C4F">
        <w:t xml:space="preserve"> </w:t>
      </w:r>
      <w:r>
        <w:t>qualità di genitor</w:t>
      </w:r>
      <w:r w:rsidR="005A264C">
        <w:t>i</w:t>
      </w:r>
      <w:r>
        <w:t xml:space="preserve"> dell</w:t>
      </w:r>
      <w:r w:rsidR="00E90C4F">
        <w:t>o studente</w:t>
      </w:r>
      <w:r>
        <w:t>/</w:t>
      </w:r>
      <w:proofErr w:type="spellStart"/>
      <w:r w:rsidR="00E90C4F">
        <w:t>ssa</w:t>
      </w:r>
      <w:proofErr w:type="spellEnd"/>
      <w:r>
        <w:t>________________________</w:t>
      </w:r>
    </w:p>
    <w:p w14:paraId="1D4BBD83" w14:textId="74979898" w:rsidR="00090EC3" w:rsidRDefault="00090EC3" w:rsidP="00090EC3">
      <w:pPr>
        <w:jc w:val="both"/>
      </w:pPr>
      <w:r>
        <w:t>frequentante la classe</w:t>
      </w:r>
      <w:r w:rsidR="00FE553A">
        <w:t>_____</w:t>
      </w:r>
      <w:proofErr w:type="spellStart"/>
      <w:r>
        <w:t>sez</w:t>
      </w:r>
      <w:proofErr w:type="spellEnd"/>
      <w:r>
        <w:t xml:space="preserve">.__ di codesta Istituzione Scolastica, </w:t>
      </w:r>
    </w:p>
    <w:p w14:paraId="7A02D234" w14:textId="06938317" w:rsidR="00090EC3" w:rsidRDefault="00090EC3" w:rsidP="00090EC3">
      <w:pPr>
        <w:jc w:val="center"/>
      </w:pPr>
      <w:r>
        <w:t>AUTORIZ</w:t>
      </w:r>
      <w:r w:rsidR="00FE553A">
        <w:t>ZA</w:t>
      </w:r>
      <w:r w:rsidR="001B5046">
        <w:t>NO</w:t>
      </w:r>
    </w:p>
    <w:p w14:paraId="2B991989" w14:textId="44199876" w:rsidR="00E90C4F" w:rsidRPr="009A7DA1" w:rsidRDefault="001B5046" w:rsidP="00E90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Theme="majorHAnsi" w:hAnsiTheme="majorHAnsi" w:cstheme="majorHAnsi"/>
        </w:rPr>
      </w:pPr>
      <w:r>
        <w:t>Il/la proprio/</w:t>
      </w:r>
      <w:proofErr w:type="gramStart"/>
      <w:r>
        <w:t xml:space="preserve">a </w:t>
      </w:r>
      <w:r w:rsidR="00090EC3">
        <w:t xml:space="preserve"> figlio</w:t>
      </w:r>
      <w:proofErr w:type="gramEnd"/>
      <w:r w:rsidR="00090EC3">
        <w:t>/a</w:t>
      </w:r>
      <w:r>
        <w:t xml:space="preserve"> </w:t>
      </w:r>
      <w:r w:rsidR="00090EC3">
        <w:t xml:space="preserve"> </w:t>
      </w:r>
      <w:r w:rsidR="00E90C4F">
        <w:t xml:space="preserve">recarsi </w:t>
      </w:r>
      <w:r w:rsidR="00563822">
        <w:t>presso la Sala delle Culture della Provincia di Catanzaro alle ore 10:00 accompagnati dai docenti come da Circolare n. 2</w:t>
      </w:r>
      <w:r w:rsidR="004415D4">
        <w:t>40</w:t>
      </w:r>
      <w:r w:rsidR="00563822">
        <w:t xml:space="preserve"> del </w:t>
      </w:r>
      <w:r w:rsidR="004415D4">
        <w:t>20</w:t>
      </w:r>
      <w:r w:rsidR="00563822">
        <w:t>/02/2023.</w:t>
      </w:r>
    </w:p>
    <w:p w14:paraId="33B5E3D4" w14:textId="500A01BF" w:rsidR="00090EC3" w:rsidRDefault="00090EC3" w:rsidP="00090EC3">
      <w:pPr>
        <w:jc w:val="both"/>
      </w:pPr>
      <w:r>
        <w:t xml:space="preserve"> </w:t>
      </w:r>
      <w:bookmarkStart w:id="1" w:name="_GoBack"/>
      <w:bookmarkEnd w:id="1"/>
    </w:p>
    <w:p w14:paraId="015598AF" w14:textId="77777777" w:rsidR="001B5046" w:rsidRDefault="001B5046" w:rsidP="00090EC3">
      <w:pPr>
        <w:jc w:val="both"/>
      </w:pPr>
    </w:p>
    <w:p w14:paraId="4BCF3010" w14:textId="77777777" w:rsidR="001B5046" w:rsidRDefault="001B5046" w:rsidP="00090EC3">
      <w:pPr>
        <w:jc w:val="both"/>
      </w:pPr>
    </w:p>
    <w:p w14:paraId="739C45D7" w14:textId="0D13A31D" w:rsidR="0027332D" w:rsidRDefault="0027332D" w:rsidP="00090EC3">
      <w:pPr>
        <w:jc w:val="both"/>
      </w:pPr>
      <w:r>
        <w:t>Data</w:t>
      </w:r>
    </w:p>
    <w:p w14:paraId="4565457C" w14:textId="5927777E" w:rsidR="0027332D" w:rsidRDefault="0027332D" w:rsidP="00090EC3">
      <w:pPr>
        <w:jc w:val="both"/>
      </w:pPr>
    </w:p>
    <w:p w14:paraId="5A20079F" w14:textId="33BAEB56" w:rsidR="0027332D" w:rsidRDefault="005A264C" w:rsidP="00090EC3">
      <w:pPr>
        <w:jc w:val="both"/>
      </w:pPr>
      <w:r>
        <w:t xml:space="preserve">                                                                                                                               </w:t>
      </w:r>
      <w:r w:rsidR="0027332D">
        <w:t xml:space="preserve">Firma </w:t>
      </w:r>
      <w:r>
        <w:t xml:space="preserve">dei </w:t>
      </w:r>
      <w:r w:rsidR="0027332D">
        <w:t>genitor</w:t>
      </w:r>
      <w:r>
        <w:t>i</w:t>
      </w:r>
      <w:bookmarkEnd w:id="0"/>
    </w:p>
    <w:sectPr w:rsidR="00273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90EC3"/>
    <w:rsid w:val="001B5046"/>
    <w:rsid w:val="0025746B"/>
    <w:rsid w:val="0027332D"/>
    <w:rsid w:val="003437D8"/>
    <w:rsid w:val="003F112B"/>
    <w:rsid w:val="004415D4"/>
    <w:rsid w:val="00491877"/>
    <w:rsid w:val="00563822"/>
    <w:rsid w:val="005A264C"/>
    <w:rsid w:val="006427EB"/>
    <w:rsid w:val="006C6F51"/>
    <w:rsid w:val="006E0058"/>
    <w:rsid w:val="00A13487"/>
    <w:rsid w:val="00E25A9D"/>
    <w:rsid w:val="00E90C4F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EB7"/>
  <w15:chartTrackingRefBased/>
  <w15:docId w15:val="{3CE21E22-306C-4FC8-9F29-CB5825F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4</cp:revision>
  <cp:lastPrinted>2023-02-18T10:22:00Z</cp:lastPrinted>
  <dcterms:created xsi:type="dcterms:W3CDTF">2023-02-18T10:45:00Z</dcterms:created>
  <dcterms:modified xsi:type="dcterms:W3CDTF">2023-02-20T11:20:00Z</dcterms:modified>
</cp:coreProperties>
</file>