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0727" w14:textId="6C041D87" w:rsidR="007C437C" w:rsidRDefault="00E11AB4" w:rsidP="0090266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ALLEGATO </w:t>
      </w:r>
      <w:r w:rsidR="006730EB">
        <w:rPr>
          <w:rFonts w:ascii="Calibri" w:eastAsia="Calibri" w:hAnsi="Calibri" w:cs="Calibri"/>
          <w:b/>
        </w:rPr>
        <w:t>1 – BOZZA CIRCOLARE AVVIO PROGETTO PTOF</w:t>
      </w:r>
    </w:p>
    <w:p w14:paraId="19C53045" w14:textId="77777777" w:rsidR="00F06C84" w:rsidRDefault="00F06C84" w:rsidP="000E668F">
      <w:pPr>
        <w:spacing w:line="240" w:lineRule="auto"/>
        <w:rPr>
          <w:rFonts w:ascii="Calibri" w:eastAsia="Calibri" w:hAnsi="Calibri" w:cs="Calibri"/>
        </w:rPr>
      </w:pPr>
    </w:p>
    <w:p w14:paraId="3D4221D1" w14:textId="77777777" w:rsidR="00902669" w:rsidRDefault="00902669" w:rsidP="000E668F">
      <w:pPr>
        <w:spacing w:line="240" w:lineRule="auto"/>
        <w:rPr>
          <w:rFonts w:ascii="Calibri" w:eastAsia="Calibri" w:hAnsi="Calibri" w:cs="Calibri"/>
        </w:rPr>
      </w:pPr>
    </w:p>
    <w:p w14:paraId="65C2CF5D" w14:textId="6CC1957A" w:rsidR="007C437C" w:rsidRDefault="00E11AB4" w:rsidP="00902669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Docenti</w:t>
      </w:r>
      <w:r w:rsidR="00F06C84">
        <w:rPr>
          <w:rFonts w:ascii="Calibri" w:eastAsia="Calibri" w:hAnsi="Calibri" w:cs="Calibri"/>
        </w:rPr>
        <w:t xml:space="preserve"> agli </w:t>
      </w:r>
      <w:r w:rsidR="00EC26BC">
        <w:rPr>
          <w:rFonts w:ascii="Calibri" w:eastAsia="Calibri" w:hAnsi="Calibri" w:cs="Calibri"/>
        </w:rPr>
        <w:t>S</w:t>
      </w:r>
      <w:r w:rsidR="00F06C84">
        <w:rPr>
          <w:rFonts w:ascii="Calibri" w:eastAsia="Calibri" w:hAnsi="Calibri" w:cs="Calibri"/>
        </w:rPr>
        <w:t xml:space="preserve">tudenti e alle </w:t>
      </w:r>
      <w:r w:rsidR="00EC26BC">
        <w:rPr>
          <w:rFonts w:ascii="Calibri" w:eastAsia="Calibri" w:hAnsi="Calibri" w:cs="Calibri"/>
        </w:rPr>
        <w:t>F</w:t>
      </w:r>
      <w:r w:rsidR="00F06C84">
        <w:rPr>
          <w:rFonts w:ascii="Calibri" w:eastAsia="Calibri" w:hAnsi="Calibri" w:cs="Calibri"/>
        </w:rPr>
        <w:t xml:space="preserve">amiglie degli </w:t>
      </w:r>
      <w:r w:rsidR="00EC26BC">
        <w:rPr>
          <w:rFonts w:ascii="Calibri" w:eastAsia="Calibri" w:hAnsi="Calibri" w:cs="Calibri"/>
        </w:rPr>
        <w:t>S</w:t>
      </w:r>
      <w:r w:rsidR="00F06C84">
        <w:rPr>
          <w:rFonts w:ascii="Calibri" w:eastAsia="Calibri" w:hAnsi="Calibri" w:cs="Calibri"/>
        </w:rPr>
        <w:t>tudenti interessati</w:t>
      </w:r>
    </w:p>
    <w:p w14:paraId="65BFDDD0" w14:textId="40594415" w:rsidR="007C437C" w:rsidRDefault="00E11AB4" w:rsidP="00902669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Classi …</w:t>
      </w:r>
    </w:p>
    <w:p w14:paraId="7760C7CA" w14:textId="77777777" w:rsidR="00B7794C" w:rsidRDefault="00B7794C" w:rsidP="00B7794C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Referente Progetti-PTOF</w:t>
      </w:r>
    </w:p>
    <w:p w14:paraId="333C1127" w14:textId="27F6F7CB" w:rsidR="00F06C84" w:rsidRDefault="00F06C84" w:rsidP="00902669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Collaboratori del DS</w:t>
      </w:r>
    </w:p>
    <w:p w14:paraId="488D006F" w14:textId="618FA9E5" w:rsidR="00B7794C" w:rsidRDefault="00B7794C" w:rsidP="00902669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Coordinatore Didattica</w:t>
      </w:r>
    </w:p>
    <w:p w14:paraId="06BB7C4E" w14:textId="1952CD2B" w:rsidR="00F06C84" w:rsidRDefault="00F06C84" w:rsidP="00902669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personale ATA</w:t>
      </w:r>
    </w:p>
    <w:p w14:paraId="0CAD55F9" w14:textId="3FA4E042" w:rsidR="007C437C" w:rsidRDefault="00E11AB4" w:rsidP="00902669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DSGA</w:t>
      </w:r>
    </w:p>
    <w:p w14:paraId="70C7EA06" w14:textId="09FA2C35" w:rsidR="007C437C" w:rsidRDefault="00E11AB4" w:rsidP="00902669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Sito Web</w:t>
      </w:r>
    </w:p>
    <w:p w14:paraId="4069EDB4" w14:textId="410D373B" w:rsidR="007C437C" w:rsidRDefault="00F06C84" w:rsidP="00902669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Bacheca Registro Elettronico</w:t>
      </w:r>
    </w:p>
    <w:p w14:paraId="3AD0E03E" w14:textId="77777777" w:rsidR="007C437C" w:rsidRDefault="007C437C" w:rsidP="00902669">
      <w:pPr>
        <w:pStyle w:val="Titolo2"/>
        <w:keepNext w:val="0"/>
        <w:keepLines w:val="0"/>
        <w:spacing w:before="0" w:after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ldu4vs54pocl" w:colFirst="0" w:colLast="0"/>
      <w:bookmarkEnd w:id="0"/>
    </w:p>
    <w:p w14:paraId="6521FE80" w14:textId="77777777" w:rsidR="00902669" w:rsidRDefault="00902669" w:rsidP="00902669">
      <w:pPr>
        <w:pStyle w:val="Titolo2"/>
        <w:keepNext w:val="0"/>
        <w:keepLines w:val="0"/>
        <w:spacing w:before="0" w:after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j2hejvmsv8nl" w:colFirst="0" w:colLast="0"/>
      <w:bookmarkEnd w:id="1"/>
    </w:p>
    <w:p w14:paraId="7A3779CB" w14:textId="0C66F718" w:rsidR="007C437C" w:rsidRDefault="00E11AB4" w:rsidP="00902669">
      <w:pPr>
        <w:pStyle w:val="Titolo2"/>
        <w:keepNext w:val="0"/>
        <w:keepLines w:val="0"/>
        <w:spacing w:before="0" w:after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Oggetto: Avvio Progetto PTOF _________________.</w:t>
      </w:r>
    </w:p>
    <w:p w14:paraId="53CF54B9" w14:textId="77777777" w:rsidR="00F06C84" w:rsidRPr="00F06C84" w:rsidRDefault="00F06C84" w:rsidP="00902669"/>
    <w:p w14:paraId="3C4D2CB3" w14:textId="370899D1" w:rsidR="007C437C" w:rsidRDefault="00E11AB4" w:rsidP="0090266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Si comunica agli interessati in indirizzo che il progetto PTOF in oggetto avrà inizio giorno ________ e si svolgerà presso ________________, secondo il calendario di seguito riportato.</w:t>
      </w:r>
    </w:p>
    <w:p w14:paraId="1B368040" w14:textId="77777777" w:rsidR="00F06C84" w:rsidRDefault="00F06C84" w:rsidP="00902669">
      <w:pPr>
        <w:jc w:val="both"/>
        <w:rPr>
          <w:rFonts w:ascii="Calibri" w:eastAsia="Calibri" w:hAnsi="Calibri" w:cs="Calibri"/>
          <w:b/>
        </w:rPr>
      </w:pPr>
    </w:p>
    <w:p w14:paraId="77B8947C" w14:textId="04ED35D3" w:rsidR="007C437C" w:rsidRDefault="00E11AB4" w:rsidP="00902669">
      <w:pPr>
        <w:jc w:val="both"/>
      </w:pPr>
      <w:r>
        <w:rPr>
          <w:rFonts w:ascii="Calibri" w:eastAsia="Calibri" w:hAnsi="Calibri" w:cs="Calibri"/>
          <w:b/>
        </w:rPr>
        <w:t>CALENDARIO INCONTRI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"/>
        <w:gridCol w:w="2821"/>
        <w:gridCol w:w="1809"/>
        <w:gridCol w:w="1809"/>
        <w:gridCol w:w="1809"/>
      </w:tblGrid>
      <w:tr w:rsidR="007C437C" w14:paraId="53E7BADA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417E" w14:textId="77777777" w:rsidR="007C437C" w:rsidRDefault="00E11AB4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8711" w14:textId="77777777" w:rsidR="007C437C" w:rsidRDefault="00E11AB4" w:rsidP="00902669">
            <w:pPr>
              <w:ind w:left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809B" w14:textId="77777777" w:rsidR="007C437C" w:rsidRDefault="00E11AB4" w:rsidP="00902669">
            <w:pPr>
              <w:ind w:left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ATTIVITA'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5D39" w14:textId="77777777" w:rsidR="007C437C" w:rsidRDefault="00E11AB4" w:rsidP="00902669">
            <w:pPr>
              <w:ind w:left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LUOGO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4645" w14:textId="77777777" w:rsidR="007C437C" w:rsidRDefault="00E11AB4" w:rsidP="00902669">
            <w:pPr>
              <w:ind w:left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ORARIO</w:t>
            </w:r>
          </w:p>
        </w:tc>
      </w:tr>
      <w:tr w:rsidR="007C437C" w14:paraId="473110CF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2BB6" w14:textId="77777777" w:rsidR="007C437C" w:rsidRDefault="00E11AB4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E23F" w14:textId="77777777" w:rsidR="007C437C" w:rsidRDefault="007C437C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71EB" w14:textId="77777777" w:rsidR="007C437C" w:rsidRDefault="007C437C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EE8F" w14:textId="77777777" w:rsidR="007C437C" w:rsidRDefault="007C437C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A18A" w14:textId="77777777" w:rsidR="007C437C" w:rsidRDefault="007C437C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C437C" w14:paraId="6BD26CF7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C1B2" w14:textId="77777777" w:rsidR="007C437C" w:rsidRDefault="00E11AB4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A41B" w14:textId="77777777" w:rsidR="007C437C" w:rsidRDefault="007C437C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5C80" w14:textId="77777777" w:rsidR="007C437C" w:rsidRDefault="007C437C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E794A" w14:textId="77777777" w:rsidR="007C437C" w:rsidRDefault="007C437C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B6BF" w14:textId="77777777" w:rsidR="007C437C" w:rsidRDefault="007C437C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C437C" w14:paraId="73A80FC3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3DB0" w14:textId="77777777" w:rsidR="007C437C" w:rsidRDefault="00E11AB4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4973" w14:textId="77777777" w:rsidR="007C437C" w:rsidRDefault="007C437C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A9AE" w14:textId="77777777" w:rsidR="007C437C" w:rsidRDefault="007C437C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4E28" w14:textId="77777777" w:rsidR="007C437C" w:rsidRDefault="007C437C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151E" w14:textId="77777777" w:rsidR="007C437C" w:rsidRDefault="007C437C" w:rsidP="0090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5B9C3256" w14:textId="77777777" w:rsidR="00F06C84" w:rsidRDefault="00F06C84" w:rsidP="00902669">
      <w:pPr>
        <w:jc w:val="both"/>
        <w:rPr>
          <w:rFonts w:ascii="Calibri" w:eastAsia="Calibri" w:hAnsi="Calibri" w:cs="Calibri"/>
          <w:b/>
        </w:rPr>
      </w:pPr>
    </w:p>
    <w:p w14:paraId="1171B350" w14:textId="14E2CB41" w:rsidR="007C437C" w:rsidRDefault="00E11AB4" w:rsidP="0090266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 ALLE FAMIGLIE: </w:t>
      </w:r>
      <w:r>
        <w:rPr>
          <w:rFonts w:ascii="Calibri" w:eastAsia="Calibri" w:hAnsi="Calibri" w:cs="Calibri"/>
        </w:rPr>
        <w:t xml:space="preserve">si rammenta che eventuali variazioni del presente calendario saranno comunicate esclusivamente tramite il Google </w:t>
      </w:r>
      <w:proofErr w:type="spellStart"/>
      <w:r>
        <w:rPr>
          <w:rFonts w:ascii="Calibri" w:eastAsia="Calibri" w:hAnsi="Calibri" w:cs="Calibri"/>
        </w:rPr>
        <w:t>Calendar</w:t>
      </w:r>
      <w:proofErr w:type="spellEnd"/>
      <w:r>
        <w:rPr>
          <w:rFonts w:ascii="Calibri" w:eastAsia="Calibri" w:hAnsi="Calibri" w:cs="Calibri"/>
        </w:rPr>
        <w:t xml:space="preserve"> presente sul sito della scuola. Le famiglie e gli studenti sono invitati, pertanto, a consultare Google </w:t>
      </w:r>
      <w:proofErr w:type="spellStart"/>
      <w:r>
        <w:rPr>
          <w:rFonts w:ascii="Calibri" w:eastAsia="Calibri" w:hAnsi="Calibri" w:cs="Calibri"/>
        </w:rPr>
        <w:t>Calendar</w:t>
      </w:r>
      <w:proofErr w:type="spellEnd"/>
      <w:r>
        <w:rPr>
          <w:rFonts w:ascii="Calibri" w:eastAsia="Calibri" w:hAnsi="Calibri" w:cs="Calibri"/>
        </w:rPr>
        <w:t xml:space="preserve"> quotidianamente.</w:t>
      </w:r>
    </w:p>
    <w:p w14:paraId="5360B2A7" w14:textId="77777777" w:rsidR="00F06C84" w:rsidRDefault="00F06C84" w:rsidP="00902669">
      <w:pPr>
        <w:jc w:val="both"/>
        <w:rPr>
          <w:rFonts w:ascii="Calibri" w:eastAsia="Calibri" w:hAnsi="Calibri" w:cs="Calibri"/>
        </w:rPr>
      </w:pPr>
    </w:p>
    <w:p w14:paraId="51F8C71F" w14:textId="1CA36799" w:rsidR="007C437C" w:rsidRDefault="00F06C84" w:rsidP="0090266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ringrazia per la collaborazione e si porgono c</w:t>
      </w:r>
      <w:r w:rsidR="00E11AB4">
        <w:rPr>
          <w:rFonts w:ascii="Calibri" w:eastAsia="Calibri" w:hAnsi="Calibri" w:cs="Calibri"/>
        </w:rPr>
        <w:t>ordiali saluti.</w:t>
      </w:r>
    </w:p>
    <w:p w14:paraId="3F6A0F8C" w14:textId="77777777" w:rsidR="00F06C84" w:rsidRDefault="00F06C84" w:rsidP="00902669">
      <w:pPr>
        <w:jc w:val="both"/>
        <w:rPr>
          <w:rFonts w:ascii="Calibri" w:eastAsia="Calibri" w:hAnsi="Calibri" w:cs="Calibri"/>
        </w:rPr>
      </w:pPr>
    </w:p>
    <w:p w14:paraId="4187EF20" w14:textId="77777777" w:rsidR="00F06C84" w:rsidRDefault="00F06C84" w:rsidP="00902669">
      <w:pPr>
        <w:jc w:val="both"/>
        <w:rPr>
          <w:rFonts w:ascii="Calibri" w:eastAsia="Calibri" w:hAnsi="Calibri" w:cs="Calibri"/>
        </w:rPr>
      </w:pPr>
    </w:p>
    <w:p w14:paraId="5E5427C6" w14:textId="77777777" w:rsidR="00F06C84" w:rsidRDefault="00F06C84" w:rsidP="00902669">
      <w:pPr>
        <w:jc w:val="both"/>
        <w:rPr>
          <w:rFonts w:ascii="Calibri" w:eastAsia="Calibri" w:hAnsi="Calibri" w:cs="Calibri"/>
        </w:rPr>
      </w:pPr>
    </w:p>
    <w:p w14:paraId="151DE5E1" w14:textId="01914A37" w:rsidR="00F06C84" w:rsidRDefault="00E11AB4" w:rsidP="00B7794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Docente </w:t>
      </w:r>
      <w:r w:rsidR="00902669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eferente</w:t>
      </w:r>
    </w:p>
    <w:p w14:paraId="0CC9937D" w14:textId="7910D08F" w:rsidR="007C437C" w:rsidRPr="00F06C84" w:rsidRDefault="00E11AB4" w:rsidP="00B7794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Nome Cognome</w:t>
      </w:r>
    </w:p>
    <w:p w14:paraId="2C2BCB79" w14:textId="77777777" w:rsidR="007C437C" w:rsidRDefault="00E11AB4" w:rsidP="0090266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bookmarkStart w:id="2" w:name="_GoBack"/>
      <w:bookmarkEnd w:id="2"/>
    </w:p>
    <w:p w14:paraId="2729A91D" w14:textId="77777777" w:rsidR="007C437C" w:rsidRDefault="00E11AB4" w:rsidP="00B7794C">
      <w:pPr>
        <w:spacing w:line="240" w:lineRule="auto"/>
        <w:ind w:left="510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Dirigente Scolastico </w:t>
      </w:r>
    </w:p>
    <w:p w14:paraId="0449944E" w14:textId="77777777" w:rsidR="007C437C" w:rsidRDefault="00E11AB4" w:rsidP="00B7794C">
      <w:pPr>
        <w:spacing w:line="240" w:lineRule="auto"/>
        <w:ind w:left="510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Filomena Rita Folino</w:t>
      </w:r>
      <w:r>
        <w:rPr>
          <w:rFonts w:ascii="Calibri" w:eastAsia="Calibri" w:hAnsi="Calibri" w:cs="Calibri"/>
        </w:rPr>
        <w:t xml:space="preserve"> </w:t>
      </w:r>
    </w:p>
    <w:p w14:paraId="15CB34DA" w14:textId="77777777" w:rsidR="007C437C" w:rsidRDefault="00E11AB4" w:rsidP="00B7794C">
      <w:pPr>
        <w:spacing w:line="240" w:lineRule="auto"/>
        <w:ind w:left="5102"/>
        <w:jc w:val="right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i/>
          <w:sz w:val="16"/>
          <w:szCs w:val="16"/>
        </w:rPr>
        <w:t xml:space="preserve">Firma autografa sostituita a mezzo stampa </w:t>
      </w:r>
    </w:p>
    <w:p w14:paraId="2FB751BC" w14:textId="77777777" w:rsidR="007C437C" w:rsidRDefault="00E11AB4" w:rsidP="00B7794C">
      <w:pPr>
        <w:spacing w:line="240" w:lineRule="auto"/>
        <w:ind w:left="510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ex art. 3, c.2,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DLgs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39/93</w:t>
      </w:r>
      <w:r>
        <w:rPr>
          <w:rFonts w:ascii="Calibri" w:eastAsia="Calibri" w:hAnsi="Calibri" w:cs="Calibri"/>
          <w:sz w:val="16"/>
          <w:szCs w:val="16"/>
        </w:rPr>
        <w:t>)</w:t>
      </w:r>
    </w:p>
    <w:p w14:paraId="26C7582A" w14:textId="77777777" w:rsidR="007C437C" w:rsidRDefault="007C437C" w:rsidP="00902669">
      <w:pPr>
        <w:rPr>
          <w:rFonts w:ascii="Calibri" w:eastAsia="Calibri" w:hAnsi="Calibri" w:cs="Calibri"/>
        </w:rPr>
      </w:pPr>
    </w:p>
    <w:sectPr w:rsidR="007C43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7C"/>
    <w:rsid w:val="000E668F"/>
    <w:rsid w:val="00314B0F"/>
    <w:rsid w:val="006730EB"/>
    <w:rsid w:val="007C437C"/>
    <w:rsid w:val="00902669"/>
    <w:rsid w:val="00B7794C"/>
    <w:rsid w:val="00E11AB4"/>
    <w:rsid w:val="00EC26BC"/>
    <w:rsid w:val="00F06C84"/>
    <w:rsid w:val="00F2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E1B8"/>
  <w15:docId w15:val="{680E3D33-B54C-4872-A29C-B3A2C8A4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Nuccia</cp:lastModifiedBy>
  <cp:revision>2</cp:revision>
  <dcterms:created xsi:type="dcterms:W3CDTF">2023-11-13T18:19:00Z</dcterms:created>
  <dcterms:modified xsi:type="dcterms:W3CDTF">2023-11-13T18:19:00Z</dcterms:modified>
</cp:coreProperties>
</file>