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77AFB" w14:textId="4575AD00" w:rsidR="00D5068B" w:rsidRDefault="003A5005" w:rsidP="00D5068B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ALLEGATO</w:t>
      </w:r>
      <w:r w:rsidR="00D5068B">
        <w:rPr>
          <w:rFonts w:ascii="Calibri" w:eastAsia="Calibri" w:hAnsi="Calibri" w:cs="Calibri"/>
          <w:b/>
        </w:rPr>
        <w:t xml:space="preserve"> 2</w:t>
      </w:r>
      <w:r>
        <w:rPr>
          <w:rFonts w:ascii="Calibri" w:eastAsia="Calibri" w:hAnsi="Calibri" w:cs="Calibri"/>
          <w:b/>
        </w:rPr>
        <w:t xml:space="preserve"> </w:t>
      </w:r>
      <w:r w:rsidR="00D5068B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D5068B">
        <w:rPr>
          <w:rFonts w:ascii="Calibri" w:eastAsia="Calibri" w:hAnsi="Calibri" w:cs="Calibri"/>
          <w:b/>
        </w:rPr>
        <w:t xml:space="preserve">AVVISO </w:t>
      </w:r>
      <w:r>
        <w:rPr>
          <w:rFonts w:ascii="Calibri" w:eastAsia="Calibri" w:hAnsi="Calibri" w:cs="Calibri"/>
          <w:b/>
        </w:rPr>
        <w:t>VARIAZIONE CALENDARIO</w:t>
      </w:r>
    </w:p>
    <w:p w14:paraId="53541D7A" w14:textId="77777777" w:rsidR="00D5068B" w:rsidRDefault="00D5068B" w:rsidP="00D5068B">
      <w:pPr>
        <w:rPr>
          <w:rFonts w:ascii="Calibri" w:eastAsia="Calibri" w:hAnsi="Calibri" w:cs="Calibri"/>
          <w:b/>
        </w:rPr>
      </w:pPr>
    </w:p>
    <w:p w14:paraId="3E243298" w14:textId="77777777" w:rsidR="00D5068B" w:rsidRPr="00D5068B" w:rsidRDefault="00D5068B" w:rsidP="00D5068B">
      <w:pPr>
        <w:rPr>
          <w:rFonts w:ascii="Calibri" w:eastAsia="Calibri" w:hAnsi="Calibri" w:cs="Calibri"/>
          <w:b/>
        </w:rPr>
      </w:pPr>
    </w:p>
    <w:p w14:paraId="4307F428" w14:textId="77777777" w:rsidR="00F67479" w:rsidRDefault="003A5005" w:rsidP="00D5068B">
      <w:pPr>
        <w:ind w:left="720" w:firstLine="595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14:paraId="232E89B6" w14:textId="77777777" w:rsidR="00F67479" w:rsidRDefault="003A5005" w:rsidP="00D5068B">
      <w:pPr>
        <w:ind w:firstLine="595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Liceo Scientifico ‘L. Siciliani’</w:t>
      </w:r>
    </w:p>
    <w:p w14:paraId="4B65C32A" w14:textId="77777777" w:rsidR="00F67479" w:rsidRDefault="003A5005" w:rsidP="00D5068B">
      <w:pPr>
        <w:ind w:firstLine="595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SEDE</w:t>
      </w:r>
    </w:p>
    <w:p w14:paraId="19FCF701" w14:textId="77777777" w:rsidR="00F67479" w:rsidRDefault="00F67479" w:rsidP="00D5068B">
      <w:pPr>
        <w:rPr>
          <w:rFonts w:ascii="Calibri" w:eastAsia="Calibri" w:hAnsi="Calibri" w:cs="Calibri"/>
        </w:rPr>
      </w:pPr>
    </w:p>
    <w:p w14:paraId="084F6801" w14:textId="77777777" w:rsidR="00D5068B" w:rsidRDefault="00D5068B" w:rsidP="00D5068B">
      <w:pPr>
        <w:rPr>
          <w:rFonts w:ascii="Calibri" w:eastAsia="Calibri" w:hAnsi="Calibri" w:cs="Calibri"/>
        </w:rPr>
      </w:pPr>
    </w:p>
    <w:p w14:paraId="189CA58D" w14:textId="3B7CCFFA" w:rsidR="00F67479" w:rsidRDefault="003A5005" w:rsidP="00D506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Variazione calendario Progetto PTOF _______________________</w:t>
      </w:r>
      <w:r w:rsidR="00D5068B">
        <w:rPr>
          <w:rFonts w:ascii="Calibri" w:eastAsia="Calibri" w:hAnsi="Calibri" w:cs="Calibri"/>
          <w:b/>
        </w:rPr>
        <w:t>.</w:t>
      </w:r>
    </w:p>
    <w:p w14:paraId="15E39EA2" w14:textId="77777777" w:rsidR="00D5068B" w:rsidRDefault="00D5068B" w:rsidP="00D5068B">
      <w:pPr>
        <w:spacing w:line="360" w:lineRule="auto"/>
        <w:jc w:val="both"/>
        <w:rPr>
          <w:rFonts w:ascii="Calibri" w:eastAsia="Calibri" w:hAnsi="Calibri" w:cs="Calibri"/>
        </w:rPr>
      </w:pPr>
    </w:p>
    <w:p w14:paraId="4C87D0F0" w14:textId="752DB795" w:rsidR="00F67479" w:rsidRDefault="003A5005" w:rsidP="00D5068B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</w:t>
      </w:r>
      <w:r w:rsidR="00D5068B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_______</w:t>
      </w:r>
      <w:r w:rsidR="00D5068B">
        <w:rPr>
          <w:rFonts w:ascii="Calibri" w:eastAsia="Calibri" w:hAnsi="Calibri" w:cs="Calibri"/>
        </w:rPr>
        <w:t>_____________</w:t>
      </w:r>
      <w:r>
        <w:rPr>
          <w:rFonts w:ascii="Calibri" w:eastAsia="Calibri" w:hAnsi="Calibri" w:cs="Calibri"/>
        </w:rPr>
        <w:t>, in qualità di referente del progetto</w:t>
      </w:r>
      <w:r w:rsidR="00D5068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 w:rsidR="00D5068B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OF _____</w:t>
      </w:r>
      <w:r w:rsidR="00D5068B">
        <w:rPr>
          <w:rFonts w:ascii="Calibri" w:eastAsia="Calibri" w:hAnsi="Calibri" w:cs="Calibri"/>
        </w:rPr>
        <w:t>_______________________</w:t>
      </w:r>
      <w:r>
        <w:rPr>
          <w:rFonts w:ascii="Calibri" w:eastAsia="Calibri" w:hAnsi="Calibri" w:cs="Calibri"/>
        </w:rPr>
        <w:t>____, comunica che, per sopravvenute necessità, il calendario delle attività progettuali dovrà subire le variazioni di seguito riportate.</w:t>
      </w:r>
    </w:p>
    <w:p w14:paraId="32D5D14D" w14:textId="77777777" w:rsidR="00D5068B" w:rsidRDefault="00D5068B" w:rsidP="00D5068B">
      <w:pPr>
        <w:jc w:val="both"/>
        <w:rPr>
          <w:rFonts w:ascii="Calibri" w:eastAsia="Calibri" w:hAnsi="Calibri" w:cs="Calibri"/>
          <w:b/>
        </w:rPr>
      </w:pPr>
    </w:p>
    <w:p w14:paraId="43EB4420" w14:textId="77777777" w:rsidR="00D5068B" w:rsidRDefault="00D5068B" w:rsidP="00D5068B">
      <w:pPr>
        <w:jc w:val="both"/>
        <w:rPr>
          <w:rFonts w:ascii="Calibri" w:eastAsia="Calibri" w:hAnsi="Calibri" w:cs="Calibri"/>
          <w:b/>
        </w:rPr>
      </w:pPr>
    </w:p>
    <w:p w14:paraId="70807DFB" w14:textId="2A87B274" w:rsidR="00F67479" w:rsidRDefault="003A5005" w:rsidP="00D5068B">
      <w:pPr>
        <w:jc w:val="both"/>
      </w:pPr>
      <w:r>
        <w:rPr>
          <w:rFonts w:ascii="Calibri" w:eastAsia="Calibri" w:hAnsi="Calibri" w:cs="Calibri"/>
          <w:b/>
        </w:rPr>
        <w:t>NUOVO CALENDARIO INCONTRI (PTOF)</w:t>
      </w:r>
    </w:p>
    <w:tbl>
      <w:tblPr>
        <w:tblStyle w:val="a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"/>
        <w:gridCol w:w="2821"/>
        <w:gridCol w:w="1917"/>
        <w:gridCol w:w="2268"/>
        <w:gridCol w:w="1984"/>
      </w:tblGrid>
      <w:tr w:rsidR="00F67479" w14:paraId="0157EC33" w14:textId="77777777" w:rsidTr="003A5005">
        <w:tc>
          <w:tcPr>
            <w:tcW w:w="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0AE3" w14:textId="77777777" w:rsidR="00F67479" w:rsidRDefault="003A5005" w:rsidP="00D506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4DF3" w14:textId="77777777" w:rsidR="00F67479" w:rsidRDefault="003A5005" w:rsidP="00D5068B">
            <w:pPr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58EA" w14:textId="77777777" w:rsidR="00F67479" w:rsidRDefault="003A5005" w:rsidP="00D5068B">
            <w:pPr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ATTIVITA'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E9BE" w14:textId="77777777" w:rsidR="00F67479" w:rsidRDefault="003A5005" w:rsidP="00D5068B">
            <w:pPr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LUOGO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E49B" w14:textId="77777777" w:rsidR="00F67479" w:rsidRDefault="003A5005" w:rsidP="00D5068B">
            <w:pPr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ORARIO</w:t>
            </w:r>
          </w:p>
        </w:tc>
      </w:tr>
      <w:tr w:rsidR="00F67479" w14:paraId="058B685F" w14:textId="77777777" w:rsidTr="003A5005">
        <w:tc>
          <w:tcPr>
            <w:tcW w:w="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47F" w14:textId="77777777" w:rsidR="00F67479" w:rsidRDefault="003A5005" w:rsidP="00D506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36CE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6ACB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C9D6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D348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67479" w14:paraId="4E040A9A" w14:textId="77777777" w:rsidTr="003A5005">
        <w:tc>
          <w:tcPr>
            <w:tcW w:w="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B7B0" w14:textId="77777777" w:rsidR="00F67479" w:rsidRDefault="003A5005" w:rsidP="00D506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B719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23F6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3ABC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F1C5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67479" w14:paraId="5C42868A" w14:textId="77777777" w:rsidTr="003A5005">
        <w:tc>
          <w:tcPr>
            <w:tcW w:w="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8F57" w14:textId="77777777" w:rsidR="00F67479" w:rsidRDefault="003A5005" w:rsidP="00D506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A477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5B58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3162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6475" w14:textId="77777777" w:rsidR="00F67479" w:rsidRDefault="00F67479" w:rsidP="00D506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F303226" w14:textId="77777777" w:rsidR="00F67479" w:rsidRDefault="00F67479" w:rsidP="00D5068B">
      <w:pPr>
        <w:rPr>
          <w:rFonts w:ascii="Calibri" w:eastAsia="Calibri" w:hAnsi="Calibri" w:cs="Calibri"/>
        </w:rPr>
      </w:pPr>
    </w:p>
    <w:p w14:paraId="3631AB5C" w14:textId="77777777" w:rsidR="00D5068B" w:rsidRDefault="00D5068B" w:rsidP="00D5068B">
      <w:pPr>
        <w:rPr>
          <w:rFonts w:ascii="Calibri" w:eastAsia="Calibri" w:hAnsi="Calibri" w:cs="Calibri"/>
        </w:rPr>
      </w:pPr>
    </w:p>
    <w:p w14:paraId="7700C9B9" w14:textId="054B5612" w:rsidR="00F67479" w:rsidRDefault="003A5005" w:rsidP="00D506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Cordiali saluti.</w:t>
      </w:r>
    </w:p>
    <w:p w14:paraId="7447AA07" w14:textId="77777777" w:rsidR="00F67479" w:rsidRDefault="003A5005" w:rsidP="00D5068B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</w:t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C52B711" w14:textId="0AEEC6BF" w:rsidR="00F67479" w:rsidRDefault="003A5005" w:rsidP="00D5068B">
      <w:pPr>
        <w:spacing w:line="480" w:lineRule="auto"/>
        <w:ind w:left="5760" w:firstLine="720"/>
      </w:pPr>
      <w:r>
        <w:rPr>
          <w:rFonts w:ascii="Calibri" w:eastAsia="Calibri" w:hAnsi="Calibri" w:cs="Calibri"/>
        </w:rPr>
        <w:t xml:space="preserve"> Il </w:t>
      </w:r>
      <w:r w:rsidR="00D5068B">
        <w:rPr>
          <w:rFonts w:ascii="Calibri" w:eastAsia="Calibri" w:hAnsi="Calibri" w:cs="Calibri"/>
        </w:rPr>
        <w:t>Docente R</w:t>
      </w:r>
      <w:r>
        <w:rPr>
          <w:rFonts w:ascii="Calibri" w:eastAsia="Calibri" w:hAnsi="Calibri" w:cs="Calibri"/>
        </w:rPr>
        <w:t xml:space="preserve">eferente </w:t>
      </w:r>
    </w:p>
    <w:sectPr w:rsidR="00F674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9"/>
    <w:rsid w:val="003A5005"/>
    <w:rsid w:val="00A1557B"/>
    <w:rsid w:val="00AE2D4B"/>
    <w:rsid w:val="00D5068B"/>
    <w:rsid w:val="00E6533A"/>
    <w:rsid w:val="00F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0E55"/>
  <w15:docId w15:val="{887DD8BE-07F2-4CB0-A8A3-1B26BBB9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Nuccia</cp:lastModifiedBy>
  <cp:revision>2</cp:revision>
  <dcterms:created xsi:type="dcterms:W3CDTF">2023-11-13T18:19:00Z</dcterms:created>
  <dcterms:modified xsi:type="dcterms:W3CDTF">2023-11-13T18:19:00Z</dcterms:modified>
</cp:coreProperties>
</file>